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81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843"/>
        <w:gridCol w:w="1905"/>
        <w:gridCol w:w="1409"/>
        <w:gridCol w:w="2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  <w:t>吉林省价格鉴证与评估协会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2020年中级价格鉴证评估师职业资格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认证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报名人员名单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单位：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单位（盖章）：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2020年4月   日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mZhNjFiYzVhYWJhM2IyODgyYTQ4Y2UxZTgwZjkifQ=="/>
  </w:docVars>
  <w:rsids>
    <w:rsidRoot w:val="6C620456"/>
    <w:rsid w:val="3BCB647E"/>
    <w:rsid w:val="5D252FC1"/>
    <w:rsid w:val="6C62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95</Characters>
  <Lines>0</Lines>
  <Paragraphs>0</Paragraphs>
  <TotalTime>0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2020-04-09T02:08:00Z</dcterms:created>
  <dc:creator>田秋颖</dc:creator>
  <cp:lastModifiedBy>TT</cp:lastModifiedBy>
  <dcterms:modified xsi:type="dcterms:W3CDTF">2023-05-11T01:57:39Z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F148DBC263364AFFA3600DF97FF66044_13</vt:lpwstr>
  </property>
</Properties>
</file>